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132B" w14:textId="77777777" w:rsidR="00E9051C" w:rsidRDefault="0047101E" w:rsidP="00561C68">
      <w:pPr>
        <w:spacing w:line="31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14:paraId="6A4C4D6F" w14:textId="77777777" w:rsidR="00E9051C" w:rsidRPr="006C486D" w:rsidRDefault="005657F7" w:rsidP="00E9051C">
      <w:pPr>
        <w:spacing w:line="310" w:lineRule="exact"/>
        <w:ind w:right="-284"/>
        <w:jc w:val="center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на участие в платной открытой репетиции коллектива  </w:t>
      </w:r>
      <w:r w:rsidR="00E9051C" w:rsidRPr="006C486D">
        <w:rPr>
          <w:rFonts w:ascii="Times New Roman" w:hAnsi="Times New Roman"/>
          <w:spacing w:val="-6"/>
          <w:sz w:val="30"/>
          <w:szCs w:val="30"/>
        </w:rPr>
        <w:t xml:space="preserve"> учреждения образования «Гродненский государственный музыкальный колледж»</w:t>
      </w:r>
    </w:p>
    <w:p w14:paraId="0C437C0F" w14:textId="77777777" w:rsidR="00E9051C" w:rsidRDefault="00E9051C" w:rsidP="00E9051C">
      <w:pPr>
        <w:spacing w:line="310" w:lineRule="exact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«___»______</w:t>
      </w:r>
      <w:r w:rsidR="00BF08AA">
        <w:rPr>
          <w:rFonts w:ascii="Times New Roman" w:hAnsi="Times New Roman"/>
          <w:sz w:val="30"/>
          <w:szCs w:val="30"/>
        </w:rPr>
        <w:t xml:space="preserve"> 202</w:t>
      </w:r>
      <w:r w:rsidR="00BF08AA">
        <w:rPr>
          <w:rFonts w:ascii="Times New Roman" w:hAnsi="Times New Roman"/>
          <w:sz w:val="30"/>
          <w:szCs w:val="30"/>
          <w:lang w:val="en-US"/>
        </w:rPr>
        <w:t>___</w:t>
      </w:r>
      <w:r>
        <w:rPr>
          <w:rFonts w:ascii="Times New Roman" w:hAnsi="Times New Roman"/>
          <w:sz w:val="30"/>
          <w:szCs w:val="30"/>
        </w:rPr>
        <w:t xml:space="preserve"> года</w:t>
      </w:r>
    </w:p>
    <w:p w14:paraId="13FB1209" w14:textId="77777777" w:rsidR="00E9051C" w:rsidRDefault="00E9051C" w:rsidP="00E9051C">
      <w:pPr>
        <w:spacing w:line="310" w:lineRule="exact"/>
        <w:ind w:firstLine="708"/>
        <w:rPr>
          <w:rFonts w:ascii="Times New Roman" w:hAnsi="Times New Roman"/>
          <w:sz w:val="30"/>
          <w:szCs w:val="3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1134"/>
        <w:gridCol w:w="1701"/>
        <w:gridCol w:w="1842"/>
      </w:tblGrid>
      <w:tr w:rsidR="00EF0CA3" w:rsidRPr="00D12DCB" w14:paraId="35B627F3" w14:textId="77777777" w:rsidTr="00EF0CA3">
        <w:trPr>
          <w:trHeight w:val="825"/>
        </w:trPr>
        <w:tc>
          <w:tcPr>
            <w:tcW w:w="1985" w:type="dxa"/>
            <w:vMerge w:val="restart"/>
          </w:tcPr>
          <w:p w14:paraId="21EF9ACB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0122814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абитуриента полностью</w:t>
            </w:r>
          </w:p>
          <w:p w14:paraId="539841EF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13265049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</w:tcPr>
          <w:p w14:paraId="3FE2B532" w14:textId="77777777"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Название </w:t>
            </w:r>
          </w:p>
          <w:p w14:paraId="774E0D3C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ДШИ (ДМШИ), класс</w:t>
            </w:r>
          </w:p>
        </w:tc>
        <w:tc>
          <w:tcPr>
            <w:tcW w:w="1134" w:type="dxa"/>
            <w:vMerge w:val="restart"/>
          </w:tcPr>
          <w:p w14:paraId="085EC158" w14:textId="77777777"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Класс СШ </w:t>
            </w:r>
          </w:p>
          <w:p w14:paraId="362BFAE7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(гимна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зии)</w:t>
            </w:r>
          </w:p>
        </w:tc>
        <w:tc>
          <w:tcPr>
            <w:tcW w:w="1701" w:type="dxa"/>
            <w:vMerge w:val="restart"/>
          </w:tcPr>
          <w:p w14:paraId="0968747A" w14:textId="1B022FC5" w:rsidR="00EF0CA3" w:rsidRDefault="005C72F8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Название коллектива</w:t>
            </w:r>
          </w:p>
          <w:p w14:paraId="07491ED3" w14:textId="77777777" w:rsidR="00EF0CA3" w:rsidRPr="00E245A7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B304877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Контактный телефон абитуриента</w:t>
            </w:r>
          </w:p>
          <w:p w14:paraId="2658BF78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(моб. / с кодом)</w:t>
            </w:r>
          </w:p>
        </w:tc>
      </w:tr>
      <w:tr w:rsidR="00EF0CA3" w:rsidRPr="00D12DCB" w14:paraId="7A54746D" w14:textId="77777777" w:rsidTr="00EF0CA3">
        <w:trPr>
          <w:trHeight w:val="835"/>
        </w:trPr>
        <w:tc>
          <w:tcPr>
            <w:tcW w:w="1985" w:type="dxa"/>
            <w:vMerge/>
          </w:tcPr>
          <w:p w14:paraId="28276873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ADECF15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BB2129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5F3F524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B10385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4E991A" w14:textId="77777777"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 и к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онтактный телефон законного представителя несовершеннолетнего абитуриента (моб. / с кодом)</w:t>
            </w:r>
          </w:p>
        </w:tc>
      </w:tr>
      <w:tr w:rsidR="00EF0CA3" w:rsidRPr="00D12DCB" w14:paraId="5008A950" w14:textId="77777777" w:rsidTr="00EF0CA3">
        <w:tc>
          <w:tcPr>
            <w:tcW w:w="1985" w:type="dxa"/>
          </w:tcPr>
          <w:p w14:paraId="15036EB7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BB125C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BC2FE3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5D07B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49C07A7" w14:textId="77777777"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</w:tcPr>
          <w:p w14:paraId="60DE6D01" w14:textId="77777777" w:rsidR="00EF0CA3" w:rsidRPr="00D12DCB" w:rsidRDefault="00EF0CA3" w:rsidP="00EF0CA3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</w:tr>
    </w:tbl>
    <w:p w14:paraId="775435C1" w14:textId="77777777" w:rsidR="00561C68" w:rsidRDefault="00561C68" w:rsidP="00561C68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</w:p>
    <w:p w14:paraId="749F2931" w14:textId="77777777"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B16988"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</w:p>
    <w:p w14:paraId="18FC3537" w14:textId="77777777"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1E922E90" w14:textId="77777777" w:rsidR="00561C68" w:rsidRPr="007F5097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69110AE6" w14:textId="77777777"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СОГЛАСИЕ</w:t>
      </w:r>
    </w:p>
    <w:p w14:paraId="4DDC096C" w14:textId="77777777"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на обработку персональных данных</w:t>
      </w:r>
    </w:p>
    <w:p w14:paraId="0D625558" w14:textId="77777777"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eastAsia="en-US"/>
        </w:rPr>
        <w:t>Я,</w:t>
      </w:r>
      <w:r>
        <w:rPr>
          <w:rFonts w:eastAsiaTheme="minorHAnsi"/>
          <w:sz w:val="30"/>
          <w:szCs w:val="30"/>
          <w:lang w:val="ru-RU" w:eastAsia="en-US"/>
        </w:rPr>
        <w:t>_______________________________________________________</w:t>
      </w:r>
      <w:r>
        <w:rPr>
          <w:rFonts w:eastAsiaTheme="minorHAnsi"/>
          <w:sz w:val="30"/>
          <w:szCs w:val="30"/>
          <w:lang w:eastAsia="en-US"/>
        </w:rPr>
        <w:t>,</w:t>
      </w:r>
    </w:p>
    <w:p w14:paraId="1070D408" w14:textId="77777777"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val="ru-RU" w:eastAsia="en-US"/>
        </w:rPr>
        <w:t>отец (мать)____________________________________________________</w:t>
      </w:r>
    </w:p>
    <w:p w14:paraId="5383002F" w14:textId="77777777" w:rsidR="00561C68" w:rsidRPr="004F56F1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28"/>
          <w:szCs w:val="28"/>
          <w:lang w:val="ru-RU" w:eastAsia="en-US"/>
        </w:rPr>
      </w:pPr>
      <w:r w:rsidRPr="000774FA">
        <w:rPr>
          <w:rFonts w:eastAsiaTheme="minorHAnsi"/>
          <w:sz w:val="28"/>
          <w:szCs w:val="28"/>
          <w:lang w:eastAsia="en-US"/>
        </w:rPr>
        <w:t xml:space="preserve">даю согласие </w:t>
      </w:r>
      <w:r>
        <w:rPr>
          <w:rFonts w:eastAsiaTheme="minorHAnsi"/>
          <w:sz w:val="28"/>
          <w:szCs w:val="28"/>
          <w:lang w:val="ru-RU" w:eastAsia="en-US"/>
        </w:rPr>
        <w:t xml:space="preserve">учреждению образования «Гродненский государственный музыкальный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коледж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» </w:t>
      </w:r>
      <w:r w:rsidRPr="000774FA">
        <w:rPr>
          <w:rFonts w:eastAsiaTheme="minorHAnsi"/>
          <w:sz w:val="28"/>
          <w:szCs w:val="28"/>
          <w:lang w:eastAsia="en-US"/>
        </w:rPr>
        <w:t>(оператору персон</w:t>
      </w:r>
      <w:r>
        <w:rPr>
          <w:rFonts w:eastAsiaTheme="minorHAnsi"/>
          <w:sz w:val="28"/>
          <w:szCs w:val="28"/>
          <w:lang w:eastAsia="en-US"/>
        </w:rPr>
        <w:t xml:space="preserve">альных данных) (далее – </w:t>
      </w:r>
      <w:r>
        <w:rPr>
          <w:rFonts w:eastAsiaTheme="minorHAnsi"/>
          <w:sz w:val="28"/>
          <w:szCs w:val="28"/>
          <w:lang w:val="ru-RU" w:eastAsia="en-US"/>
        </w:rPr>
        <w:t>колледж</w:t>
      </w:r>
      <w:r w:rsidRPr="000774FA">
        <w:rPr>
          <w:rFonts w:eastAsiaTheme="minorHAnsi"/>
          <w:sz w:val="28"/>
          <w:szCs w:val="28"/>
          <w:lang w:eastAsia="en-US"/>
        </w:rPr>
        <w:t xml:space="preserve">), расположенной по адресу: г. 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>Гродно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ru-RU" w:eastAsia="en-US"/>
        </w:rPr>
        <w:t>пр-т Янки Купалы</w:t>
      </w:r>
      <w:r w:rsidRPr="000774FA">
        <w:rPr>
          <w:rFonts w:eastAsiaTheme="minorHAnsi"/>
          <w:sz w:val="28"/>
          <w:szCs w:val="28"/>
          <w:lang w:eastAsia="en-US"/>
        </w:rPr>
        <w:t xml:space="preserve">, д. </w:t>
      </w:r>
      <w:r>
        <w:rPr>
          <w:rFonts w:eastAsiaTheme="minorHAnsi"/>
          <w:sz w:val="28"/>
          <w:szCs w:val="28"/>
          <w:lang w:val="ru-RU" w:eastAsia="en-US"/>
        </w:rPr>
        <w:t>53</w:t>
      </w:r>
      <w:r w:rsidRPr="000774FA">
        <w:rPr>
          <w:rFonts w:eastAsiaTheme="minorHAnsi"/>
          <w:sz w:val="28"/>
          <w:szCs w:val="28"/>
          <w:lang w:eastAsia="en-US"/>
        </w:rPr>
        <w:t>,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</w:t>
      </w:r>
      <w:r>
        <w:rPr>
          <w:rFonts w:eastAsiaTheme="minorHAnsi"/>
          <w:sz w:val="28"/>
          <w:szCs w:val="28"/>
          <w:lang w:val="ru-RU" w:eastAsia="en-US"/>
        </w:rPr>
        <w:t xml:space="preserve"> моего ребенка</w:t>
      </w:r>
      <w:r w:rsidRPr="000774FA">
        <w:rPr>
          <w:rFonts w:eastAsiaTheme="minorHAnsi"/>
          <w:sz w:val="28"/>
          <w:szCs w:val="28"/>
          <w:lang w:eastAsia="en-US"/>
        </w:rPr>
        <w:t>:</w:t>
      </w:r>
      <w:proofErr w:type="gramEnd"/>
    </w:p>
    <w:p w14:paraId="63AAFDA3" w14:textId="77777777"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фамилия, собственное имя, отчество (если таковое имеется);</w:t>
      </w:r>
    </w:p>
    <w:p w14:paraId="31D14C01" w14:textId="77777777"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адрес</w:t>
      </w: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455D8A85" w14:textId="77777777"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месте, периоде обучения и образовании; </w:t>
      </w:r>
    </w:p>
    <w:p w14:paraId="3097E716" w14:textId="77777777"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мобильный телефон.</w:t>
      </w:r>
    </w:p>
    <w:p w14:paraId="4E88F781" w14:textId="77777777" w:rsidR="00770A15" w:rsidRDefault="00770A15" w:rsidP="00561C68">
      <w:pPr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</w:p>
    <w:p w14:paraId="778BF8C3" w14:textId="77777777" w:rsidR="00561C68" w:rsidRPr="00561C68" w:rsidRDefault="00561C68" w:rsidP="00561C68">
      <w:pPr>
        <w:tabs>
          <w:tab w:val="left" w:pos="6371"/>
        </w:tabs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  <w:r>
        <w:rPr>
          <w:rFonts w:ascii="Times New Roman" w:hAnsi="Times New Roman"/>
          <w:spacing w:val="12"/>
          <w:sz w:val="30"/>
          <w:szCs w:val="30"/>
          <w:lang w:val="be-BY"/>
        </w:rPr>
        <w:t>дата                                             подпись с рашифоровкой</w:t>
      </w:r>
    </w:p>
    <w:p w14:paraId="4FD33611" w14:textId="77777777" w:rsidR="00770A15" w:rsidRDefault="00770A15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74CE134C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0C744BF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17A509DD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317818C9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675BA505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41D68E07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5F137AE2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95E0FDD" w14:textId="77777777"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78934A01" w14:textId="77777777" w:rsidR="0064599F" w:rsidRDefault="0064599F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lastRenderedPageBreak/>
        <w:t xml:space="preserve">Банковские реквизиты: ГОУ № 400 ОАО «АСБ </w:t>
      </w:r>
      <w:proofErr w:type="spell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Беларусбанк</w:t>
      </w:r>
      <w:proofErr w:type="spell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», БИК AKBBBY2Х, </w:t>
      </w:r>
      <w:proofErr w:type="gram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р</w:t>
      </w:r>
      <w:proofErr w:type="gram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/с BY73 AKBB 3632 0000 0069 3400 0000  (</w:t>
      </w:r>
      <w:proofErr w:type="spell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внебюджет</w:t>
      </w:r>
      <w:proofErr w:type="spell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), УНН 500039393.</w:t>
      </w:r>
    </w:p>
    <w:p w14:paraId="458AF575" w14:textId="77777777" w:rsidR="0064599F" w:rsidRDefault="0064599F" w:rsidP="0064599F">
      <w:pPr>
        <w:spacing w:after="0"/>
        <w:jc w:val="both"/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</w:pP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Стоимость 1 занятия – 20 руб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. </w:t>
      </w:r>
    </w:p>
    <w:p w14:paraId="7EF77552" w14:textId="77777777" w:rsidR="005657F7" w:rsidRPr="00B16988" w:rsidRDefault="005657F7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</w:p>
    <w:p w14:paraId="765CD999" w14:textId="5D6671F0" w:rsidR="0064599F" w:rsidRPr="00770A15" w:rsidRDefault="0064599F" w:rsidP="0064599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ab/>
        <w:t>Скан-копию к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витанции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об оплате присылаем вместе с заявкой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, согласием на обработку персональных данных на адрес </w:t>
      </w:r>
      <w:proofErr w:type="spellStart"/>
      <w:r w:rsidR="008F4536">
        <w:rPr>
          <w:rFonts w:ascii="Arial" w:hAnsi="Arial" w:cs="Arial"/>
          <w:color w:val="EEEEEE"/>
          <w:shd w:val="clear" w:color="auto" w:fill="005C4C"/>
        </w:rPr>
        <w:t>mail@muscollege.b</w:t>
      </w:r>
      <w:proofErr w:type="spellEnd"/>
      <w:r w:rsidR="008F4536">
        <w:rPr>
          <w:rFonts w:ascii="Arial" w:hAnsi="Arial" w:cs="Arial"/>
          <w:color w:val="EEEEEE"/>
          <w:shd w:val="clear" w:color="auto" w:fill="005C4C"/>
          <w:lang w:val="en-US"/>
        </w:rPr>
        <w:t>y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, а ориги</w:t>
      </w:r>
      <w:bookmarkStart w:id="0" w:name="_GoBack"/>
      <w:bookmarkEnd w:id="0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нал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заявки, согласия и договор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предоставляем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в день проведения </w:t>
      </w:r>
      <w:r w:rsidR="00991B24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репетиции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.</w:t>
      </w:r>
    </w:p>
    <w:sectPr w:rsidR="0064599F" w:rsidRPr="0077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6F5F"/>
    <w:multiLevelType w:val="hybridMultilevel"/>
    <w:tmpl w:val="10226F90"/>
    <w:lvl w:ilvl="0" w:tplc="D7F21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B8"/>
    <w:rsid w:val="002A385E"/>
    <w:rsid w:val="002E07B1"/>
    <w:rsid w:val="00335E4C"/>
    <w:rsid w:val="0047101E"/>
    <w:rsid w:val="00480A62"/>
    <w:rsid w:val="00490A0D"/>
    <w:rsid w:val="00561C68"/>
    <w:rsid w:val="005657F7"/>
    <w:rsid w:val="005C72F8"/>
    <w:rsid w:val="0064599F"/>
    <w:rsid w:val="00770A15"/>
    <w:rsid w:val="008F4536"/>
    <w:rsid w:val="00986D31"/>
    <w:rsid w:val="00991B24"/>
    <w:rsid w:val="00AE6C26"/>
    <w:rsid w:val="00B3025A"/>
    <w:rsid w:val="00B717AE"/>
    <w:rsid w:val="00BF08AA"/>
    <w:rsid w:val="00BF3576"/>
    <w:rsid w:val="00E1141F"/>
    <w:rsid w:val="00E9051C"/>
    <w:rsid w:val="00EF0CA3"/>
    <w:rsid w:val="00F243B8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5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51C"/>
    <w:pPr>
      <w:ind w:left="720"/>
      <w:contextualSpacing/>
    </w:pPr>
  </w:style>
  <w:style w:type="paragraph" w:styleId="a5">
    <w:name w:val="Body Text Indent"/>
    <w:basedOn w:val="a"/>
    <w:link w:val="a6"/>
    <w:rsid w:val="00561C6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561C6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51C"/>
    <w:pPr>
      <w:ind w:left="720"/>
      <w:contextualSpacing/>
    </w:pPr>
  </w:style>
  <w:style w:type="paragraph" w:styleId="a5">
    <w:name w:val="Body Text Indent"/>
    <w:basedOn w:val="a"/>
    <w:link w:val="a6"/>
    <w:rsid w:val="00561C6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561C6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2025-09-25T11:29:00Z</dcterms:created>
  <dcterms:modified xsi:type="dcterms:W3CDTF">2026-03-19T13:13:00Z</dcterms:modified>
</cp:coreProperties>
</file>